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ABB" w:rsidRPr="00FD1ABB" w:rsidRDefault="00FD1ABB" w:rsidP="00FD1ABB">
      <w:pPr>
        <w:spacing w:after="75" w:line="300" w:lineRule="atLeast"/>
        <w:jc w:val="center"/>
        <w:rPr>
          <w:rFonts w:ascii="Helvetica" w:eastAsia="Times New Roman" w:hAnsi="Helvetica" w:cs="Times New Roman"/>
          <w:color w:val="333333"/>
          <w:szCs w:val="21"/>
          <w:u w:val="single"/>
          <w:lang w:eastAsia="ru-RU"/>
        </w:rPr>
      </w:pPr>
      <w:r w:rsidRPr="00FD1ABB">
        <w:rPr>
          <w:rFonts w:ascii="Calibri" w:eastAsia="Times New Roman" w:hAnsi="Calibri" w:cs="Calibri"/>
          <w:b/>
          <w:bCs/>
          <w:color w:val="333333"/>
          <w:szCs w:val="21"/>
          <w:u w:val="single"/>
          <w:lang w:eastAsia="ru-RU"/>
        </w:rPr>
        <w:t>Документы необходимые для получения сертификата:</w:t>
      </w:r>
    </w:p>
    <w:p w:rsidR="00FD1ABB" w:rsidRPr="00FD1ABB" w:rsidRDefault="00FD1ABB" w:rsidP="00FD1ABB">
      <w:pPr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FD1ABB" w:rsidRPr="00FD1ABB" w:rsidRDefault="00FD1ABB" w:rsidP="00FD1ABB">
      <w:pPr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D1AB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1. 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Паспорт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заявителя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заявителем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является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-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родитель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законный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представитель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или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временное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удостоверение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личности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гражданина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Российской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Федерации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выдаваемое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на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период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оформления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паспорта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FD1ABB" w:rsidRPr="00FD1ABB" w:rsidRDefault="00FD1ABB" w:rsidP="00FD1ABB">
      <w:pPr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D1AB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2.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Свидетельство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рождении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ребенка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свидетельство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рождении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предоставляется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всегда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даже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если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ребенку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исполнилось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14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лет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есть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паспорт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);</w:t>
      </w:r>
    </w:p>
    <w:p w:rsidR="00FD1ABB" w:rsidRPr="00FD1ABB" w:rsidRDefault="00FD1ABB" w:rsidP="00FD1ABB">
      <w:pPr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D1AB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3.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Документы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подтверждающие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регистрацию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по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месту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жительства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или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месту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пребывания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ребенка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в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Санкт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Петербурге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</w:p>
    <w:p w:rsidR="00FD1ABB" w:rsidRPr="00FD1ABB" w:rsidRDefault="00FD1ABB" w:rsidP="00FD1ABB">
      <w:pPr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отметка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в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паспорте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ребенка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достигшего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14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лет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регистрации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ребенка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по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месту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жительства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в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Санкт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Петербурге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FD1ABB" w:rsidRPr="00FD1ABB" w:rsidRDefault="00FD1ABB" w:rsidP="00FD1ABB">
      <w:pPr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или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справка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регистрации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по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месту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жительства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форма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№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9),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выданная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не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ранее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чем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за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30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дней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до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подачи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Заявления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FD1ABB" w:rsidRPr="00FD1ABB" w:rsidRDefault="00FD1ABB" w:rsidP="00FD1ABB">
      <w:pPr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или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свидетельство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регистрации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по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месту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пребывания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форма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№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3);</w:t>
      </w:r>
    </w:p>
    <w:p w:rsidR="00FD1ABB" w:rsidRPr="00FD1ABB" w:rsidRDefault="00FD1ABB" w:rsidP="00FD1ABB">
      <w:pPr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или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свидетельство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регистрации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по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месту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жительства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форма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№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8);</w:t>
      </w:r>
    </w:p>
    <w:p w:rsidR="00FD1ABB" w:rsidRPr="00FD1ABB" w:rsidRDefault="00FD1ABB" w:rsidP="00FD1ABB">
      <w:pPr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или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выписка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из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домового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поквартирной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книги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выданная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уполномоченным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органом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не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ранее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чем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за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30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дней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до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подачи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Заявления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при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регистрации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ребенка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в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жилых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помещениях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частного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жилищного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фонда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принадлежащих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физическим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или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юридическим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лицам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на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праве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собственности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);</w:t>
      </w:r>
    </w:p>
    <w:p w:rsidR="00FD1ABB" w:rsidRPr="00FD1ABB" w:rsidRDefault="00FD1ABB" w:rsidP="00FD1ABB">
      <w:pPr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решение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суда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об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установлении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места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жительства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FD1ABB" w:rsidRPr="00FD1ABB" w:rsidRDefault="00FD1ABB" w:rsidP="00FD1ABB">
      <w:pPr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D1AB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4.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Паспорт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ребенка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достигшего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14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лет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или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временное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удостоверение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личности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гражданина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Российской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Федерации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выдаваемое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на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период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оформления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паспорта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FD1ABB" w:rsidRDefault="00FD1ABB" w:rsidP="00FD1ABB">
      <w:pPr>
        <w:spacing w:after="75" w:line="300" w:lineRule="atLeast"/>
        <w:rPr>
          <w:rFonts w:eastAsia="Times New Roman" w:cs="Helvetica"/>
          <w:color w:val="333333"/>
          <w:sz w:val="21"/>
          <w:szCs w:val="21"/>
          <w:lang w:eastAsia="ru-RU"/>
        </w:rPr>
      </w:pPr>
      <w:r w:rsidRPr="00FD1AB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5.  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Справка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места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работы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родителя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законного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представителя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</w:t>
      </w:r>
      <w:proofErr w:type="gramStart"/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proofErr w:type="gramEnd"/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выданная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не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ранее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чем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за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30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дней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до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подачи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Заявления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Справка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должна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быть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оформлена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на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фирменном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бланке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организации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указанием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реквизитов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организации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</w:t>
      </w:r>
      <w:r w:rsidRPr="00FD1AB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Calibri" w:eastAsia="Times New Roman" w:hAnsi="Calibri" w:cs="Helvetica"/>
          <w:color w:val="333333"/>
          <w:sz w:val="21"/>
          <w:szCs w:val="21"/>
          <w:lang w:eastAsia="ru-RU"/>
        </w:rPr>
        <w:t>либо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угловым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штампом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организации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r w:rsidRPr="00FD1AB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В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справке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обязательное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указание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должности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работника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номера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даты</w:t>
      </w:r>
      <w:r w:rsidRPr="00FD1AB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приказа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принятии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на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работу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FD1AB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FD1ABB" w:rsidRPr="00FD1ABB" w:rsidRDefault="00FD1ABB" w:rsidP="00FD1ABB">
      <w:pPr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D1AB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6. </w:t>
      </w:r>
      <w:r w:rsidRPr="00FD1ABB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Страховой</w:t>
      </w:r>
      <w:r w:rsidRPr="00FD1AB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номер</w:t>
      </w:r>
      <w:r w:rsidRPr="00FD1AB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индивидуального</w:t>
      </w:r>
      <w:r w:rsidRPr="00FD1AB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лицевого</w:t>
      </w:r>
      <w:r w:rsidRPr="00FD1AB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счета</w:t>
      </w:r>
      <w:r w:rsidRPr="00FD1AB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в</w:t>
      </w:r>
      <w:r w:rsidRPr="00FD1AB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системе</w:t>
      </w:r>
      <w:r w:rsidRPr="00FD1AB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обязательного</w:t>
      </w:r>
      <w:r w:rsidRPr="00FD1AB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пенсионного</w:t>
      </w:r>
      <w:r w:rsidRPr="00FD1AB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страхования</w:t>
      </w:r>
      <w:r w:rsidRPr="00FD1AB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ребенка</w:t>
      </w:r>
      <w:r w:rsidRPr="00FD1AB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.</w:t>
      </w:r>
    </w:p>
    <w:p w:rsidR="00FD1ABB" w:rsidRPr="00FD1ABB" w:rsidRDefault="00FD1ABB" w:rsidP="00FD1ABB">
      <w:pPr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D1AB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7.</w:t>
      </w:r>
      <w:r w:rsidRPr="00FD1ABB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Страховой</w:t>
      </w:r>
      <w:r w:rsidRPr="00FD1AB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номер</w:t>
      </w:r>
      <w:r w:rsidRPr="00FD1AB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индивидуального</w:t>
      </w:r>
      <w:r w:rsidRPr="00FD1AB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лицевого</w:t>
      </w:r>
      <w:r w:rsidRPr="00FD1AB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счета</w:t>
      </w:r>
      <w:r w:rsidRPr="00FD1AB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в</w:t>
      </w:r>
      <w:r w:rsidRPr="00FD1AB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системе</w:t>
      </w:r>
      <w:r w:rsidRPr="00FD1AB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обязательного</w:t>
      </w:r>
      <w:r w:rsidRPr="00FD1AB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пенсионного</w:t>
      </w:r>
      <w:r w:rsidRPr="00FD1AB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страхования</w:t>
      </w:r>
      <w:r w:rsidRPr="00FD1AB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заявителя</w:t>
      </w:r>
      <w:r w:rsidRPr="00FD1AB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.</w:t>
      </w:r>
    </w:p>
    <w:p w:rsidR="00FD1ABB" w:rsidRPr="00FD1ABB" w:rsidRDefault="00FD1ABB" w:rsidP="00FD1ABB">
      <w:pPr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D1AB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8.  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Документы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об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установлении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на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ребенка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опеки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или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попечительства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в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отношении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детей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находящихся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под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опекой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или</w:t>
      </w:r>
      <w:r w:rsidRPr="00FD1AB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попечительством</w:t>
      </w:r>
      <w:proofErr w:type="gramEnd"/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):</w:t>
      </w:r>
    </w:p>
    <w:p w:rsidR="00FD1ABB" w:rsidRPr="00FD1ABB" w:rsidRDefault="00FD1ABB" w:rsidP="00FD1ABB">
      <w:pPr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удостоверение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опекуна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попечителя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FD1ABB" w:rsidRPr="00FD1ABB" w:rsidRDefault="00FD1ABB" w:rsidP="00FD1ABB">
      <w:pPr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правовой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акт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органа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местного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самоуправления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об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установлении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над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ребенком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опеки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попечительства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);</w:t>
      </w:r>
    </w:p>
    <w:p w:rsidR="00FD1ABB" w:rsidRPr="00FD1ABB" w:rsidRDefault="00FD1ABB" w:rsidP="00FD1ABB">
      <w:pPr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договор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передаче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ребенка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на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воспитание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в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приемную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семью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в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случае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нахождения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ребенка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в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приемной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семье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FD1ABB" w:rsidRPr="00FD1ABB" w:rsidRDefault="00FD1ABB" w:rsidP="00FD1ABB">
      <w:pPr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D1AB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9.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Документы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свидетельство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браке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свидетельство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расторжении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брака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другие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),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подтверждающие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изменение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фамилии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родителя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законного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представителя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 (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в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случае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изменения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фамилии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);</w:t>
      </w:r>
    </w:p>
    <w:p w:rsidR="00FD1ABB" w:rsidRPr="00FD1ABB" w:rsidRDefault="00FD1ABB" w:rsidP="00FD1ABB">
      <w:pPr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D1AB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10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 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Документы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подтверждающие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зачисление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ребенка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не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достигшего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возраста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6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лет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6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месяцев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в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образовательную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организацию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для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обучения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по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образовательной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программе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начального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общего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образования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FD1ABB" w:rsidRPr="00FD1ABB" w:rsidRDefault="00FD1ABB" w:rsidP="00FD1ABB">
      <w:pPr>
        <w:spacing w:after="75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B724D4" w:rsidRDefault="00B724D4"/>
    <w:p w:rsidR="00FD1ABB" w:rsidRPr="00FD1ABB" w:rsidRDefault="00FD1ABB" w:rsidP="00FD1ABB">
      <w:pPr>
        <w:spacing w:after="75" w:line="300" w:lineRule="atLeast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FD1ABB" w:rsidRDefault="00FD1ABB">
      <w:bookmarkStart w:id="0" w:name="_GoBack"/>
      <w:bookmarkEnd w:id="0"/>
    </w:p>
    <w:sectPr w:rsidR="00FD1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BB"/>
    <w:rsid w:val="009006F4"/>
    <w:rsid w:val="00B724D4"/>
    <w:rsid w:val="00BB0C78"/>
    <w:rsid w:val="00FD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557E7-1998-41E7-910C-1D7C5085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1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243722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12306">
              <w:marLeft w:val="0"/>
              <w:marRight w:val="0"/>
              <w:marTop w:val="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753506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7228">
              <w:marLeft w:val="0"/>
              <w:marRight w:val="0"/>
              <w:marTop w:val="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МИХАСОВА АННА ВЛАДИМИРОВНА</dc:creator>
  <cp:keywords/>
  <dc:description/>
  <cp:lastModifiedBy>САВЧЕНКО ЮЛИЯ ВЛАДИМИРОВНА</cp:lastModifiedBy>
  <cp:revision>3</cp:revision>
  <cp:lastPrinted>2019-02-04T07:52:00Z</cp:lastPrinted>
  <dcterms:created xsi:type="dcterms:W3CDTF">2019-02-04T07:49:00Z</dcterms:created>
  <dcterms:modified xsi:type="dcterms:W3CDTF">2020-02-25T06:06:00Z</dcterms:modified>
</cp:coreProperties>
</file>